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556" w:rsidRDefault="008D20A8" w:rsidP="008D20A8">
      <w:pPr>
        <w:jc w:val="center"/>
      </w:pPr>
      <w:r w:rsidRPr="008D20A8">
        <w:rPr>
          <w:noProof/>
          <w:bdr w:val="single" w:sz="18" w:space="0" w:color="auto"/>
          <w:lang w:eastAsia="fr-FR"/>
        </w:rPr>
        <w:drawing>
          <wp:inline distT="0" distB="0" distL="0" distR="0" wp14:anchorId="7F80553B" wp14:editId="7952BAA8">
            <wp:extent cx="3804249" cy="2931715"/>
            <wp:effectExtent l="0" t="0" r="6350" b="254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+Brother.+Big+Brother+is+watching+you_65cde1_380107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3590" cy="2931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20A8" w:rsidRDefault="008D20A8"/>
    <w:p w:rsidR="008D20A8" w:rsidRDefault="008D20A8">
      <w:r w:rsidRPr="008D20A8">
        <w:rPr>
          <w:noProof/>
          <w:bdr w:val="single" w:sz="18" w:space="0" w:color="auto"/>
          <w:lang w:eastAsia="fr-FR"/>
        </w:rPr>
        <w:drawing>
          <wp:inline distT="0" distB="0" distL="0" distR="0" wp14:anchorId="5CFF57FC" wp14:editId="4ADF41E7">
            <wp:extent cx="2362200" cy="1933575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ogle watcing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>
        <w:tab/>
      </w:r>
      <w:r>
        <w:tab/>
        <w:t xml:space="preserve">          </w:t>
      </w:r>
      <w:r w:rsidRPr="008D20A8">
        <w:rPr>
          <w:noProof/>
          <w:bdr w:val="single" w:sz="18" w:space="0" w:color="auto"/>
          <w:lang w:eastAsia="fr-FR"/>
        </w:rPr>
        <w:drawing>
          <wp:inline distT="0" distB="0" distL="0" distR="0" wp14:anchorId="218471B8" wp14:editId="710B7748">
            <wp:extent cx="2286000" cy="1611630"/>
            <wp:effectExtent l="0" t="0" r="0" b="762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ogle-is--watching-you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8757" cy="1613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0A8" w:rsidRDefault="008D20A8"/>
    <w:p w:rsidR="008D20A8" w:rsidRDefault="008D20A8"/>
    <w:p w:rsidR="008D20A8" w:rsidRDefault="008D20A8" w:rsidP="008D20A8">
      <w:pPr>
        <w:jc w:val="center"/>
      </w:pPr>
      <w:r w:rsidRPr="008D20A8">
        <w:rPr>
          <w:noProof/>
          <w:bdr w:val="single" w:sz="18" w:space="0" w:color="auto"/>
          <w:lang w:eastAsia="fr-FR"/>
        </w:rPr>
        <w:drawing>
          <wp:inline distT="0" distB="0" distL="0" distR="0" wp14:anchorId="18300D46" wp14:editId="0679F7B2">
            <wp:extent cx="5760720" cy="270954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ogle map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20A8" w:rsidSect="008D20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0A8"/>
    <w:rsid w:val="008D20A8"/>
    <w:rsid w:val="00C7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D2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20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D2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20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2014-03-28T09:45:00Z</dcterms:created>
  <dcterms:modified xsi:type="dcterms:W3CDTF">2014-03-28T09:48:00Z</dcterms:modified>
</cp:coreProperties>
</file>